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17E00" w14:textId="0DF373B3" w:rsidR="00860A62" w:rsidRDefault="008F6748" w:rsidP="372EF96A">
      <w:pPr>
        <w:pStyle w:val="paragraph"/>
        <w:textAlignment w:val="baselin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AA5D89" wp14:editId="4E734CC3">
            <wp:simplePos x="0" y="0"/>
            <wp:positionH relativeFrom="column">
              <wp:posOffset>-461101</wp:posOffset>
            </wp:positionH>
            <wp:positionV relativeFrom="paragraph">
              <wp:posOffset>-635</wp:posOffset>
            </wp:positionV>
            <wp:extent cx="707571" cy="709066"/>
            <wp:effectExtent l="0" t="0" r="3810" b="2540"/>
            <wp:wrapNone/>
            <wp:docPr id="118170479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34AD" w14:textId="48E06139" w:rsidR="1A118953" w:rsidRDefault="1A118953" w:rsidP="372EF96A">
      <w:pPr>
        <w:pStyle w:val="NormalWeb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6DA22A66" w14:textId="3AFD425D" w:rsidR="00463532" w:rsidRDefault="00463532" w:rsidP="372EF96A">
      <w:pPr>
        <w:pStyle w:val="NormalWeb"/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6-12</w:t>
      </w:r>
      <w:r w:rsidR="006B600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ELA </w:t>
      </w:r>
      <w:r w:rsidR="0029511E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Unit </w:t>
      </w:r>
      <w:r w:rsidR="17A0C4E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Preparation Guide</w:t>
      </w:r>
    </w:p>
    <w:p w14:paraId="4754DDDB" w14:textId="77777777" w:rsidR="00B14E10" w:rsidRDefault="00B14E10" w:rsidP="372EF96A">
      <w:pPr>
        <w:pStyle w:val="paragraph"/>
        <w:spacing w:before="0" w:beforeAutospacing="0" w:after="0" w:afterAutospacing="0"/>
        <w:ind w:left="-54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B14E10" w14:paraId="162F2A6A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7DFED" w14:textId="396C336A" w:rsidR="00B14E10" w:rsidRDefault="2201A7C3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</w:t>
            </w:r>
            <w:r w:rsidR="660A9AFA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600A" w14:textId="77777777" w:rsidR="00B14E10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Unit: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</w:tr>
    </w:tbl>
    <w:p w14:paraId="55D81D4C" w14:textId="3432F7D9" w:rsidR="00B14E10" w:rsidRDefault="613B1E2A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Purpose: The Unit </w:t>
      </w:r>
      <w:r w:rsidR="6C205540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Preparation Guide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provides a structure that encourages teachers to think through and internalize the unit expectations. This </w:t>
      </w:r>
      <w:proofErr w:type="spellStart"/>
      <w:proofErr w:type="gramStart"/>
      <w:r w:rsidR="0540FA89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guide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only</w:t>
      </w:r>
      <w:proofErr w:type="spellEnd"/>
      <w:proofErr w:type="gramEnd"/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needs to be completed one time before the beginning of each unit.</w:t>
      </w:r>
    </w:p>
    <w:p w14:paraId="74BE2AAB" w14:textId="7E62D007" w:rsidR="00B14E10" w:rsidRDefault="00B14E10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6B6007" w14:paraId="264C67BF" w14:textId="77777777" w:rsidTr="372EF96A">
        <w:trPr>
          <w:trHeight w:val="440"/>
        </w:trPr>
        <w:tc>
          <w:tcPr>
            <w:tcW w:w="7200" w:type="dxa"/>
            <w:shd w:val="clear" w:color="auto" w:fill="215E99" w:themeFill="text2" w:themeFillTint="BF"/>
          </w:tcPr>
          <w:p w14:paraId="623D0F97" w14:textId="7782D9FC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  <w:u w:val="single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1: Unit Orientation</w:t>
            </w:r>
          </w:p>
        </w:tc>
        <w:tc>
          <w:tcPr>
            <w:tcW w:w="7200" w:type="dxa"/>
            <w:shd w:val="clear" w:color="auto" w:fill="215E99" w:themeFill="text2" w:themeFillTint="BF"/>
          </w:tcPr>
          <w:p w14:paraId="3471E87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2: Discuss the texts</w:t>
            </w:r>
          </w:p>
          <w:p w14:paraId="5B8C0944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1CA5F93A" w14:textId="77777777" w:rsidTr="00331594">
        <w:trPr>
          <w:trHeight w:val="1817"/>
        </w:trPr>
        <w:tc>
          <w:tcPr>
            <w:tcW w:w="7200" w:type="dxa"/>
          </w:tcPr>
          <w:p w14:paraId="0BF5D55D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Unit Overview</w:t>
            </w:r>
          </w:p>
          <w:p w14:paraId="71070289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Preview the Texts: Whole Group/Small Group/ Independent Learning</w:t>
            </w:r>
          </w:p>
          <w:p w14:paraId="55CA2067" w14:textId="77777777" w:rsidR="006B6007" w:rsidRDefault="006B6007" w:rsidP="00331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200" w:type="dxa"/>
          </w:tcPr>
          <w:p w14:paraId="1652C333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relationship between the texts?</w:t>
            </w:r>
          </w:p>
          <w:p w14:paraId="4649EA15" w14:textId="77777777" w:rsidR="006B6007" w:rsidRDefault="006B6007" w:rsidP="372EF96A">
            <w:pPr>
              <w:rPr>
                <w:rStyle w:val="normaltextrun"/>
                <w:rFonts w:eastAsiaTheme="minorEastAsia"/>
                <w:b/>
                <w:bCs/>
              </w:rPr>
            </w:pPr>
          </w:p>
        </w:tc>
      </w:tr>
      <w:tr w:rsidR="006B6007" w14:paraId="442ECB61" w14:textId="77777777" w:rsidTr="372EF96A">
        <w:tc>
          <w:tcPr>
            <w:tcW w:w="7200" w:type="dxa"/>
            <w:shd w:val="clear" w:color="auto" w:fill="215E99" w:themeFill="text2" w:themeFillTint="BF"/>
          </w:tcPr>
          <w:p w14:paraId="0FC9BA00" w14:textId="23F1F9B3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Step 3: </w:t>
            </w:r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Understand the Big Picture</w:t>
            </w:r>
          </w:p>
          <w:p w14:paraId="3998811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200" w:type="dxa"/>
            <w:shd w:val="clear" w:color="auto" w:fill="215E99" w:themeFill="text2" w:themeFillTint="BF"/>
          </w:tcPr>
          <w:p w14:paraId="6A87908D" w14:textId="71B7BA9A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 xml:space="preserve">Step 4: Understand </w:t>
            </w:r>
            <w:r w:rsidR="00463532"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>the Task and Standard(s) Alignment</w:t>
            </w:r>
          </w:p>
          <w:p w14:paraId="2A9C2B1D" w14:textId="77777777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01AE8CA5" w14:textId="77777777" w:rsidTr="00331594">
        <w:trPr>
          <w:trHeight w:val="1727"/>
        </w:trPr>
        <w:tc>
          <w:tcPr>
            <w:tcW w:w="7200" w:type="dxa"/>
          </w:tcPr>
          <w:p w14:paraId="2656F87E" w14:textId="55A093CF" w:rsidR="006B6007" w:rsidRPr="00331594" w:rsidRDefault="00463532" w:rsidP="00331594">
            <w:pPr>
              <w:rPr>
                <w:rStyle w:val="normaltextrun"/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topic of the Unit?</w:t>
            </w:r>
          </w:p>
        </w:tc>
        <w:tc>
          <w:tcPr>
            <w:tcW w:w="7200" w:type="dxa"/>
          </w:tcPr>
          <w:p w14:paraId="7187CC1E" w14:textId="0C535314" w:rsidR="006B6007" w:rsidRPr="00331594" w:rsidRDefault="00463532" w:rsidP="00331594">
            <w:pPr>
              <w:rPr>
                <w:rStyle w:val="normaltextrun"/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whole group and small group performance tasks as they relate to the standards?</w:t>
            </w:r>
          </w:p>
        </w:tc>
      </w:tr>
      <w:tr w:rsidR="00463532" w14:paraId="1E1C8747" w14:textId="77777777" w:rsidTr="372EF96A">
        <w:trPr>
          <w:trHeight w:val="620"/>
        </w:trPr>
        <w:tc>
          <w:tcPr>
            <w:tcW w:w="14400" w:type="dxa"/>
            <w:gridSpan w:val="2"/>
            <w:shd w:val="clear" w:color="auto" w:fill="215E99" w:themeFill="text2" w:themeFillTint="BF"/>
          </w:tcPr>
          <w:p w14:paraId="768E1278" w14:textId="77777777" w:rsidR="00463532" w:rsidRPr="00463532" w:rsidRDefault="00463532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5: Understand how Students Show Mastery</w:t>
            </w:r>
          </w:p>
          <w:p w14:paraId="6A3C15C8" w14:textId="77777777" w:rsidR="00463532" w:rsidRDefault="00463532" w:rsidP="372EF96A">
            <w:pPr>
              <w:rPr>
                <w:rFonts w:eastAsiaTheme="minorEastAsia"/>
              </w:rPr>
            </w:pPr>
          </w:p>
        </w:tc>
      </w:tr>
      <w:tr w:rsidR="00463532" w14:paraId="075689ED" w14:textId="77777777" w:rsidTr="372EF96A">
        <w:trPr>
          <w:trHeight w:val="2240"/>
        </w:trPr>
        <w:tc>
          <w:tcPr>
            <w:tcW w:w="14400" w:type="dxa"/>
            <w:gridSpan w:val="2"/>
          </w:tcPr>
          <w:p w14:paraId="77F6B781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Review the Performance-Based Assessment at the end of the unit. Identify key “look </w:t>
            </w:r>
            <w:proofErr w:type="spellStart"/>
            <w:r w:rsidRPr="372EF96A">
              <w:rPr>
                <w:rFonts w:eastAsiaTheme="minorEastAsia"/>
              </w:rPr>
              <w:t>fors</w:t>
            </w:r>
            <w:proofErr w:type="spellEnd"/>
            <w:r w:rsidRPr="372EF96A">
              <w:rPr>
                <w:rFonts w:eastAsiaTheme="minorEastAsia"/>
              </w:rPr>
              <w:t>” that will indicate student mastery as you prepare to review student responses.</w:t>
            </w:r>
          </w:p>
          <w:p w14:paraId="4EEAC68D" w14:textId="77777777" w:rsidR="00463532" w:rsidRDefault="00463532" w:rsidP="372EF96A">
            <w:pPr>
              <w:rPr>
                <w:rFonts w:eastAsiaTheme="minorEastAsia"/>
              </w:rPr>
            </w:pPr>
          </w:p>
          <w:p w14:paraId="18942B87" w14:textId="3DE3AE9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Performance-Based Assessment?</w:t>
            </w:r>
          </w:p>
        </w:tc>
      </w:tr>
    </w:tbl>
    <w:p w14:paraId="53A9D520" w14:textId="77777777" w:rsidR="003F32D8" w:rsidRDefault="003F32D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CD20B44" w14:textId="77777777" w:rsidR="008F6748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90E504E" w14:textId="72D80BB3" w:rsidR="0029511E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D74115" wp14:editId="21CCF22C">
            <wp:simplePos x="0" y="0"/>
            <wp:positionH relativeFrom="column">
              <wp:posOffset>-494665</wp:posOffset>
            </wp:positionH>
            <wp:positionV relativeFrom="paragraph">
              <wp:posOffset>-169092</wp:posOffset>
            </wp:positionV>
            <wp:extent cx="707571" cy="709066"/>
            <wp:effectExtent l="0" t="0" r="3810" b="2540"/>
            <wp:wrapNone/>
            <wp:docPr id="1603391667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59E6" w14:textId="7EEE824A" w:rsidR="004A0621" w:rsidRDefault="00463532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6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r w:rsidR="5B2B6432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12 ELA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Weekly Lesson Preparation</w:t>
      </w:r>
      <w:r w:rsidR="74566C54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Guide</w:t>
      </w:r>
    </w:p>
    <w:p w14:paraId="4F3EE68D" w14:textId="0F4F4345" w:rsidR="003F32D8" w:rsidRDefault="003F32D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8F6748" w14:paraId="6B7AE896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A752" w14:textId="61225EC1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Name: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16361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P</w:t>
            </w:r>
            <w:r w:rsidR="00163614">
              <w:rPr>
                <w:rStyle w:val="eop"/>
                <w:rFonts w:eastAsiaTheme="minorEastAsia"/>
                <w:sz w:val="20"/>
                <w:szCs w:val="20"/>
              </w:rPr>
              <w:t>endley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EE40" w14:textId="71CFC361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Grade: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16361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0163614">
              <w:rPr>
                <w:rStyle w:val="eop"/>
                <w:rFonts w:eastAsiaTheme="minorEastAsia"/>
                <w:sz w:val="20"/>
                <w:szCs w:val="20"/>
              </w:rPr>
              <w:t>2</w:t>
            </w:r>
          </w:p>
        </w:tc>
      </w:tr>
      <w:tr w:rsidR="008F6748" w14:paraId="420EBAD9" w14:textId="77777777" w:rsidTr="372EF96A">
        <w:trPr>
          <w:trHeight w:val="52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AC70" w14:textId="26EE724A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Week of: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190A4C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September </w:t>
            </w:r>
            <w:r w:rsidR="00C91E05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9th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3EE5" w14:textId="61E00AF1" w:rsidR="003F32D8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MyPers</w:t>
            </w:r>
            <w:r w:rsidR="4E8B9A27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ectives</w:t>
            </w:r>
            <w:proofErr w:type="spellEnd"/>
            <w:r w:rsidR="2C7459F2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Unit: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 _____ 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Lesson Numbers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 _____</w:t>
            </w:r>
          </w:p>
        </w:tc>
      </w:tr>
    </w:tbl>
    <w:p w14:paraId="37931585" w14:textId="00973EB0" w:rsidR="003E258D" w:rsidRDefault="003E258D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0FAACAB1" w14:textId="18B5F8CA" w:rsidR="003E258D" w:rsidRDefault="5C7A2165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Purpose: The Weekly Lesson Preparation Guide is to provide a structure that encourages teachers to think through and internalize the daily/weekly instructional expectations.</w:t>
      </w: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3780"/>
        <w:gridCol w:w="2142"/>
        <w:gridCol w:w="2142"/>
        <w:gridCol w:w="2142"/>
        <w:gridCol w:w="2142"/>
        <w:gridCol w:w="2142"/>
      </w:tblGrid>
      <w:tr w:rsidR="006D14C4" w14:paraId="1D1311B0" w14:textId="77777777" w:rsidTr="372EF96A">
        <w:trPr>
          <w:trHeight w:val="368"/>
        </w:trPr>
        <w:tc>
          <w:tcPr>
            <w:tcW w:w="3780" w:type="dxa"/>
            <w:shd w:val="clear" w:color="auto" w:fill="215E99" w:themeFill="text2" w:themeFillTint="BF"/>
          </w:tcPr>
          <w:p w14:paraId="4249CF06" w14:textId="6DF65584" w:rsidR="006D14C4" w:rsidRPr="00B206C7" w:rsidRDefault="7855ED7F" w:rsidP="372EF96A">
            <w:pPr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Planning Questions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4980082" w14:textId="63490D31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_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76584135" w14:textId="5EDFF832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_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32CA811F" w14:textId="56D74382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_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1DC84746" w14:textId="5C372AB7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_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7630712" w14:textId="6CDA87A7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 _</w:t>
            </w:r>
          </w:p>
        </w:tc>
      </w:tr>
      <w:tr w:rsidR="006D14C4" w14:paraId="18318894" w14:textId="77777777" w:rsidTr="372EF96A">
        <w:trPr>
          <w:trHeight w:val="1160"/>
        </w:trPr>
        <w:tc>
          <w:tcPr>
            <w:tcW w:w="3780" w:type="dxa"/>
          </w:tcPr>
          <w:p w14:paraId="009B9D9A" w14:textId="77777777" w:rsidR="006D14C4" w:rsidRPr="006D14C4" w:rsidRDefault="006D14C4" w:rsidP="372EF9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3F38B15" w14:textId="7B3768C9" w:rsidR="00463532" w:rsidRDefault="00463532" w:rsidP="372EF96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text(s) for this lesson and answer /complete the associated questions/tasks.</w:t>
            </w:r>
          </w:p>
          <w:p w14:paraId="6CF9C8B3" w14:textId="212B6C56" w:rsidR="006D14C4" w:rsidRPr="006D14C4" w:rsidRDefault="006D14C4" w:rsidP="372EF9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F9A3FBC" w14:textId="77777777" w:rsidR="006D14C4" w:rsidRPr="006D14C4" w:rsidRDefault="006D14C4" w:rsidP="372EF96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5306E326" w14:textId="77777777" w:rsidR="00C91E05" w:rsidRDefault="00C91E05" w:rsidP="00C91E0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‘The Monster at Kings Island”</w:t>
            </w:r>
          </w:p>
          <w:p w14:paraId="5B8C1558" w14:textId="4A44F83A" w:rsidR="006D14C4" w:rsidRDefault="00C91E05" w:rsidP="00C91E0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“Chameleon”</w:t>
            </w:r>
          </w:p>
        </w:tc>
        <w:tc>
          <w:tcPr>
            <w:tcW w:w="2142" w:type="dxa"/>
          </w:tcPr>
          <w:p w14:paraId="79DDE3E6" w14:textId="77777777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‘The Monster at Kings Island”</w:t>
            </w:r>
          </w:p>
          <w:p w14:paraId="281BA929" w14:textId="507CF87F" w:rsidR="006D14C4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“Chameleon”</w:t>
            </w:r>
          </w:p>
        </w:tc>
        <w:tc>
          <w:tcPr>
            <w:tcW w:w="2142" w:type="dxa"/>
          </w:tcPr>
          <w:p w14:paraId="057C578D" w14:textId="77777777" w:rsidR="006D14C4" w:rsidRDefault="00E811F3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‘The Monster at Kings Island”</w:t>
            </w:r>
          </w:p>
          <w:p w14:paraId="48355BB7" w14:textId="0D2B7FEF" w:rsidR="00FC5F3A" w:rsidRDefault="00FC5F3A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“Chameleon”</w:t>
            </w:r>
          </w:p>
        </w:tc>
        <w:tc>
          <w:tcPr>
            <w:tcW w:w="2142" w:type="dxa"/>
          </w:tcPr>
          <w:p w14:paraId="495EBDB1" w14:textId="77777777" w:rsidR="00967831" w:rsidRDefault="00967831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College Application </w:t>
            </w:r>
          </w:p>
          <w:p w14:paraId="420C62CF" w14:textId="723DD69A" w:rsidR="00FC5F3A" w:rsidRDefault="00967831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Month</w:t>
            </w:r>
          </w:p>
        </w:tc>
        <w:tc>
          <w:tcPr>
            <w:tcW w:w="2142" w:type="dxa"/>
          </w:tcPr>
          <w:p w14:paraId="7037652E" w14:textId="626F5830" w:rsidR="006D14C4" w:rsidRDefault="00C91E05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HBCU College Fair</w:t>
            </w:r>
          </w:p>
        </w:tc>
      </w:tr>
      <w:tr w:rsidR="006D14C4" w14:paraId="5C733371" w14:textId="77777777" w:rsidTr="372EF96A">
        <w:tc>
          <w:tcPr>
            <w:tcW w:w="3780" w:type="dxa"/>
          </w:tcPr>
          <w:p w14:paraId="2430466D" w14:textId="3FB32707" w:rsidR="00463532" w:rsidRDefault="00463532" w:rsidP="372EF96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standard(s) are the primary focus of the lesson?</w:t>
            </w:r>
          </w:p>
          <w:p w14:paraId="13185E8D" w14:textId="6B0A8BAD" w:rsidR="006D14C4" w:rsidRPr="006D14C4" w:rsidRDefault="006D14C4" w:rsidP="372EF9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F515AC6" w14:textId="76AD837D" w:rsidR="006D14C4" w:rsidRPr="006D14C4" w:rsidRDefault="006D14C4" w:rsidP="372EF96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F1442EF" w14:textId="2ED31FA3" w:rsidR="006D14C4" w:rsidRDefault="00C91E05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W.12.2</w:t>
            </w:r>
          </w:p>
        </w:tc>
        <w:tc>
          <w:tcPr>
            <w:tcW w:w="2142" w:type="dxa"/>
          </w:tcPr>
          <w:p w14:paraId="37589EF8" w14:textId="0C86EA31" w:rsidR="006D14C4" w:rsidRDefault="00C91E05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W.12.2</w:t>
            </w:r>
          </w:p>
        </w:tc>
        <w:tc>
          <w:tcPr>
            <w:tcW w:w="2142" w:type="dxa"/>
          </w:tcPr>
          <w:p w14:paraId="5DD76942" w14:textId="02046F93" w:rsidR="006D14C4" w:rsidRDefault="00E811F3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W.12.2</w:t>
            </w:r>
          </w:p>
        </w:tc>
        <w:tc>
          <w:tcPr>
            <w:tcW w:w="2142" w:type="dxa"/>
          </w:tcPr>
          <w:p w14:paraId="2BEDE8A9" w14:textId="3DC29A8D" w:rsidR="006D14C4" w:rsidRDefault="006D14C4" w:rsidP="372EF96A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61037382" w14:textId="6DAFE292" w:rsidR="006D14C4" w:rsidRDefault="006D14C4" w:rsidP="372EF96A">
            <w:pPr>
              <w:rPr>
                <w:rFonts w:eastAsiaTheme="minorEastAsia"/>
              </w:rPr>
            </w:pPr>
          </w:p>
        </w:tc>
      </w:tr>
      <w:tr w:rsidR="00B14E10" w14:paraId="3C4BDD95" w14:textId="77777777" w:rsidTr="372EF96A">
        <w:tc>
          <w:tcPr>
            <w:tcW w:w="3780" w:type="dxa"/>
          </w:tcPr>
          <w:p w14:paraId="6A4FF18F" w14:textId="77777777" w:rsidR="00B14E10" w:rsidRDefault="00B14E10" w:rsidP="372EF96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Based on the objectives, what will students know and be able to do after the lesson?</w:t>
            </w:r>
          </w:p>
          <w:p w14:paraId="0CCF81D8" w14:textId="77777777" w:rsidR="00B14E10" w:rsidRPr="00C91324" w:rsidRDefault="00B14E10" w:rsidP="372EF96A">
            <w:pPr>
              <w:pStyle w:val="ListParagraph"/>
              <w:spacing w:line="276" w:lineRule="auto"/>
              <w:ind w:left="360"/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0FB4E4E8" w14:textId="1B6D3903" w:rsidR="00F62284" w:rsidRDefault="00C91E05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write their own vivid narrative using techniques modeled by author Trevor Noah and Christopher Bollen</w:t>
            </w:r>
          </w:p>
        </w:tc>
        <w:tc>
          <w:tcPr>
            <w:tcW w:w="2142" w:type="dxa"/>
          </w:tcPr>
          <w:p w14:paraId="29BE5CEB" w14:textId="4D9CF41E" w:rsidR="003D284C" w:rsidRDefault="00F62284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write their own vivid narrative using techniques modeled by author Trevor Noah and Christopher Bollen</w:t>
            </w:r>
          </w:p>
        </w:tc>
        <w:tc>
          <w:tcPr>
            <w:tcW w:w="2142" w:type="dxa"/>
          </w:tcPr>
          <w:p w14:paraId="06FF6589" w14:textId="24C95574" w:rsidR="00D70E1E" w:rsidRPr="00D70E1E" w:rsidRDefault="00E811F3" w:rsidP="003D28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write their own vivid narrative using techniques modeled by author Trevor Noah and Christopher B</w:t>
            </w:r>
            <w:r w:rsidR="00F62284">
              <w:rPr>
                <w:rFonts w:eastAsiaTheme="minorEastAsia"/>
              </w:rPr>
              <w:t>ollen</w:t>
            </w:r>
          </w:p>
        </w:tc>
        <w:tc>
          <w:tcPr>
            <w:tcW w:w="2142" w:type="dxa"/>
          </w:tcPr>
          <w:p w14:paraId="0EE6FB29" w14:textId="0F93E298" w:rsidR="00B14E10" w:rsidRDefault="00B14E10" w:rsidP="372EF96A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4E3E04D2" w14:textId="2AB987F3" w:rsidR="00B14E10" w:rsidRDefault="00B14E10" w:rsidP="372EF96A">
            <w:pPr>
              <w:rPr>
                <w:rFonts w:eastAsiaTheme="minorEastAsia"/>
              </w:rPr>
            </w:pPr>
          </w:p>
        </w:tc>
      </w:tr>
      <w:tr w:rsidR="00D70E1E" w14:paraId="588130B7" w14:textId="77777777" w:rsidTr="372EF96A">
        <w:tc>
          <w:tcPr>
            <w:tcW w:w="3780" w:type="dxa"/>
          </w:tcPr>
          <w:p w14:paraId="3BE213A6" w14:textId="76CCE060" w:rsidR="00D70E1E" w:rsidRPr="006D14C4" w:rsidRDefault="00D70E1E" w:rsidP="00D70E1E">
            <w:pPr>
              <w:pStyle w:val="paragraph"/>
              <w:numPr>
                <w:ilvl w:val="0"/>
                <w:numId w:val="9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What are the most important aspects of this text and how are questions focused on them? </w:t>
            </w:r>
          </w:p>
          <w:p w14:paraId="7CB3E459" w14:textId="77777777" w:rsidR="00D70E1E" w:rsidRDefault="00D70E1E" w:rsidP="00D70E1E">
            <w:pPr>
              <w:pStyle w:val="paragraph"/>
              <w:spacing w:before="0" w:beforeAutospacing="0" w:after="60" w:afterAutospacing="0"/>
              <w:ind w:left="360"/>
              <w:textAlignment w:val="baseline"/>
              <w:rPr>
                <w:rStyle w:val="normaltextrun"/>
                <w:rFonts w:asciiTheme="minorHAnsi" w:eastAsiaTheme="minorEastAsia" w:hAnsiTheme="minorHAnsi" w:cstheme="minorBidi"/>
              </w:rPr>
            </w:pPr>
          </w:p>
          <w:p w14:paraId="1815AE39" w14:textId="59FF8D71" w:rsidR="00D70E1E" w:rsidRPr="006D14C4" w:rsidRDefault="00D70E1E" w:rsidP="00D70E1E">
            <w:pPr>
              <w:pStyle w:val="paragraph"/>
              <w:spacing w:before="0" w:beforeAutospacing="0" w:after="60" w:afterAutospacing="0"/>
              <w:textAlignment w:val="baseline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Note the “Must Ask” questions that are crucial to the goal of communicating the 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lastRenderedPageBreak/>
              <w:t>essential understandings of the text and standard(s).  These questions should represent part of your “Checks for Understanding” during the lesson.</w:t>
            </w:r>
          </w:p>
          <w:p w14:paraId="40FA33A8" w14:textId="77777777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599C8673" w14:textId="0C857429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</w:t>
            </w:r>
            <w:r w:rsidR="00C91E05">
              <w:rPr>
                <w:rFonts w:eastAsiaTheme="minorEastAsia"/>
              </w:rPr>
              <w:t xml:space="preserve">What characters are presented? Why are they important? How did narrator </w:t>
            </w:r>
            <w:r w:rsidR="00C91E05">
              <w:rPr>
                <w:rFonts w:eastAsiaTheme="minorEastAsia"/>
              </w:rPr>
              <w:lastRenderedPageBreak/>
              <w:t>develop over the course of the text</w:t>
            </w:r>
          </w:p>
        </w:tc>
        <w:tc>
          <w:tcPr>
            <w:tcW w:w="2142" w:type="dxa"/>
          </w:tcPr>
          <w:p w14:paraId="64DEE27C" w14:textId="69DBDE84" w:rsidR="00D70E1E" w:rsidRDefault="00083038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What characters are presented? Why are they important? How did narrator </w:t>
            </w:r>
            <w:r>
              <w:rPr>
                <w:rFonts w:eastAsiaTheme="minorEastAsia"/>
              </w:rPr>
              <w:lastRenderedPageBreak/>
              <w:t>develop over the course of the text</w:t>
            </w:r>
          </w:p>
        </w:tc>
        <w:tc>
          <w:tcPr>
            <w:tcW w:w="2142" w:type="dxa"/>
          </w:tcPr>
          <w:p w14:paraId="55A3A0C9" w14:textId="5E608D0E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What characters are presented? Why are they important? How did narrator </w:t>
            </w:r>
            <w:r>
              <w:rPr>
                <w:rFonts w:eastAsiaTheme="minorEastAsia"/>
              </w:rPr>
              <w:lastRenderedPageBreak/>
              <w:t>develop over the course of the text</w:t>
            </w:r>
          </w:p>
        </w:tc>
        <w:tc>
          <w:tcPr>
            <w:tcW w:w="2142" w:type="dxa"/>
          </w:tcPr>
          <w:p w14:paraId="015C34E3" w14:textId="376895E5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4965913A" w14:textId="2AA14B99" w:rsidR="00D70E1E" w:rsidRDefault="00D70E1E" w:rsidP="00D70E1E">
            <w:pPr>
              <w:rPr>
                <w:rFonts w:eastAsiaTheme="minorEastAsia"/>
              </w:rPr>
            </w:pPr>
          </w:p>
        </w:tc>
      </w:tr>
      <w:tr w:rsidR="00D70E1E" w14:paraId="1135C957" w14:textId="77777777" w:rsidTr="372EF96A">
        <w:tc>
          <w:tcPr>
            <w:tcW w:w="3780" w:type="dxa"/>
          </w:tcPr>
          <w:p w14:paraId="5F70ED07" w14:textId="012C7342" w:rsidR="00D70E1E" w:rsidRPr="006D14C4" w:rsidRDefault="00D70E1E" w:rsidP="00D70E1E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Note the areas in which students will face challenges or may have misconceptions. Note how you might respond. </w:t>
            </w:r>
          </w:p>
          <w:p w14:paraId="5C694D6B" w14:textId="77777777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4ECBE6E0" w14:textId="1039B7D1" w:rsidR="00D70E1E" w:rsidRDefault="00C91E05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There may be a lack of knowledge that will prevent students from understanding</w:t>
            </w:r>
          </w:p>
        </w:tc>
        <w:tc>
          <w:tcPr>
            <w:tcW w:w="2142" w:type="dxa"/>
          </w:tcPr>
          <w:p w14:paraId="7F64F384" w14:textId="05D402FE" w:rsidR="00D70E1E" w:rsidRDefault="00967831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There may be a lack of knowledge that will prevent students from understanding</w:t>
            </w:r>
          </w:p>
        </w:tc>
        <w:tc>
          <w:tcPr>
            <w:tcW w:w="2142" w:type="dxa"/>
          </w:tcPr>
          <w:p w14:paraId="5EDF0E7B" w14:textId="649CF740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</w:t>
            </w:r>
            <w:r w:rsidR="00967831">
              <w:rPr>
                <w:rFonts w:eastAsiaTheme="minorEastAsia"/>
              </w:rPr>
              <w:t>re</w:t>
            </w:r>
            <w:r>
              <w:rPr>
                <w:rFonts w:eastAsiaTheme="minorEastAsia"/>
              </w:rPr>
              <w:t xml:space="preserve"> may be a lack of</w:t>
            </w:r>
            <w:r w:rsidR="00F6228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knowledge that will prevent students from understanding</w:t>
            </w:r>
          </w:p>
        </w:tc>
        <w:tc>
          <w:tcPr>
            <w:tcW w:w="2142" w:type="dxa"/>
          </w:tcPr>
          <w:p w14:paraId="2E3B6485" w14:textId="23AFE969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378C0202" w14:textId="08DDE9A7" w:rsidR="00D70E1E" w:rsidRDefault="00D70E1E" w:rsidP="00D70E1E">
            <w:pPr>
              <w:rPr>
                <w:rFonts w:eastAsiaTheme="minorEastAsia"/>
              </w:rPr>
            </w:pPr>
          </w:p>
        </w:tc>
      </w:tr>
      <w:tr w:rsidR="00967831" w14:paraId="644715C4" w14:textId="77777777" w:rsidTr="372EF96A">
        <w:trPr>
          <w:trHeight w:val="1349"/>
        </w:trPr>
        <w:tc>
          <w:tcPr>
            <w:tcW w:w="3780" w:type="dxa"/>
          </w:tcPr>
          <w:p w14:paraId="06C5928C" w14:textId="344498E5" w:rsidR="00967831" w:rsidRPr="003F32D8" w:rsidRDefault="00967831" w:rsidP="00967831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What is your literacy-based focusing activity? How does this focusing activity connect to the previous or current lesson? 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142" w:type="dxa"/>
          </w:tcPr>
          <w:p w14:paraId="6493C106" w14:textId="04908A6E" w:rsidR="00967831" w:rsidRDefault="00C91E05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Quote Analysis</w:t>
            </w:r>
          </w:p>
        </w:tc>
        <w:tc>
          <w:tcPr>
            <w:tcW w:w="2142" w:type="dxa"/>
          </w:tcPr>
          <w:p w14:paraId="1360FDEA" w14:textId="24581282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Quote Analysis</w:t>
            </w:r>
          </w:p>
        </w:tc>
        <w:tc>
          <w:tcPr>
            <w:tcW w:w="2142" w:type="dxa"/>
          </w:tcPr>
          <w:p w14:paraId="0AF9C1B8" w14:textId="4F506288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Quote Analysis</w:t>
            </w:r>
          </w:p>
        </w:tc>
        <w:tc>
          <w:tcPr>
            <w:tcW w:w="2142" w:type="dxa"/>
          </w:tcPr>
          <w:p w14:paraId="2A895CCD" w14:textId="2E9A2435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72B9FDB6" w14:textId="6A6BCE88" w:rsidR="00967831" w:rsidRPr="009B254B" w:rsidRDefault="00967831" w:rsidP="00967831">
            <w:pPr>
              <w:rPr>
                <w:rFonts w:eastAsiaTheme="minorEastAsia"/>
              </w:rPr>
            </w:pPr>
          </w:p>
        </w:tc>
      </w:tr>
      <w:tr w:rsidR="00967831" w14:paraId="64F634E1" w14:textId="77777777" w:rsidTr="372EF96A">
        <w:trPr>
          <w:trHeight w:val="1232"/>
        </w:trPr>
        <w:tc>
          <w:tcPr>
            <w:tcW w:w="3780" w:type="dxa"/>
          </w:tcPr>
          <w:p w14:paraId="4EE5CE75" w14:textId="2E643C3B" w:rsidR="00967831" w:rsidRPr="006D14C4" w:rsidRDefault="00967831" w:rsidP="00967831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Where are the opportunities for student engagement (turn and talks, think-pair-share, etc.)? </w:t>
            </w:r>
          </w:p>
        </w:tc>
        <w:tc>
          <w:tcPr>
            <w:tcW w:w="2142" w:type="dxa"/>
          </w:tcPr>
          <w:p w14:paraId="612E50D8" w14:textId="00CE2FEC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142" w:type="dxa"/>
          </w:tcPr>
          <w:p w14:paraId="741C1493" w14:textId="77777777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Cold Call </w:t>
            </w:r>
          </w:p>
          <w:p w14:paraId="48E04F5A" w14:textId="3493AB52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Exit Tickets</w:t>
            </w:r>
          </w:p>
        </w:tc>
        <w:tc>
          <w:tcPr>
            <w:tcW w:w="2142" w:type="dxa"/>
          </w:tcPr>
          <w:p w14:paraId="57E12F36" w14:textId="77777777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Cold Call</w:t>
            </w:r>
          </w:p>
          <w:p w14:paraId="60510436" w14:textId="296035B4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Quick Write</w:t>
            </w:r>
          </w:p>
        </w:tc>
        <w:tc>
          <w:tcPr>
            <w:tcW w:w="2142" w:type="dxa"/>
          </w:tcPr>
          <w:p w14:paraId="1F1B87A0" w14:textId="21D13C7D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7E2ED033" w14:textId="33DA7DA8" w:rsidR="00967831" w:rsidRDefault="00967831" w:rsidP="00967831">
            <w:pPr>
              <w:rPr>
                <w:rFonts w:eastAsiaTheme="minorEastAsia"/>
              </w:rPr>
            </w:pPr>
          </w:p>
        </w:tc>
      </w:tr>
      <w:tr w:rsidR="00967831" w14:paraId="6C3D24A5" w14:textId="77777777" w:rsidTr="372EF96A">
        <w:trPr>
          <w:trHeight w:val="1232"/>
        </w:trPr>
        <w:tc>
          <w:tcPr>
            <w:tcW w:w="3780" w:type="dxa"/>
          </w:tcPr>
          <w:p w14:paraId="24C90CB5" w14:textId="63EDABE7" w:rsidR="00967831" w:rsidRPr="00B14E10" w:rsidRDefault="00967831" w:rsidP="00967831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Note the questions you could ask within the lesson to probe students’ answers and to ensure they are being precise with the evidence they are using. </w:t>
            </w:r>
          </w:p>
        </w:tc>
        <w:tc>
          <w:tcPr>
            <w:tcW w:w="2142" w:type="dxa"/>
          </w:tcPr>
          <w:p w14:paraId="4FF94A81" w14:textId="77777777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29AC0D08" w14:textId="77777777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487CC166" w14:textId="77777777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7514498E" w14:textId="77777777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2656D52F" w14:textId="77777777" w:rsidR="00967831" w:rsidRDefault="00967831" w:rsidP="00967831">
            <w:pPr>
              <w:rPr>
                <w:rFonts w:eastAsiaTheme="minorEastAsia"/>
              </w:rPr>
            </w:pPr>
          </w:p>
        </w:tc>
      </w:tr>
      <w:tr w:rsidR="00967831" w14:paraId="21581B52" w14:textId="77777777" w:rsidTr="372EF96A">
        <w:trPr>
          <w:trHeight w:val="1169"/>
        </w:trPr>
        <w:tc>
          <w:tcPr>
            <w:tcW w:w="3780" w:type="dxa"/>
          </w:tcPr>
          <w:p w14:paraId="7E1C4FBE" w14:textId="355F07D3" w:rsidR="00967831" w:rsidRPr="006D14C4" w:rsidRDefault="00967831" w:rsidP="00967831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2"/>
                <w:szCs w:val="22"/>
              </w:rPr>
            </w:pPr>
            <w:r w:rsidRPr="372EF96A">
              <w:rPr>
                <w:rStyle w:val="normaltextrun"/>
                <w:rFonts w:eastAsiaTheme="minorEastAsia"/>
                <w:sz w:val="22"/>
                <w:szCs w:val="22"/>
              </w:rPr>
              <w:t>What will serve as your literacy-based closing activity to demonstrate mastery of the lesson objective?</w:t>
            </w:r>
            <w:r w:rsidRPr="372EF96A">
              <w:rPr>
                <w:rStyle w:val="eop"/>
                <w:rFonts w:eastAsiaTheme="minorEastAsia"/>
                <w:sz w:val="22"/>
                <w:szCs w:val="22"/>
              </w:rPr>
              <w:t> </w:t>
            </w:r>
          </w:p>
        </w:tc>
        <w:tc>
          <w:tcPr>
            <w:tcW w:w="2142" w:type="dxa"/>
          </w:tcPr>
          <w:p w14:paraId="1F2C2E8D" w14:textId="0A374211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7D029AE1" w14:textId="381B5A21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67FCAAC3" w14:textId="0C5D785C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632FF2F3" w14:textId="16523F6F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418834A3" w14:textId="60136DD8" w:rsidR="00967831" w:rsidRDefault="00967831" w:rsidP="00967831">
            <w:pPr>
              <w:rPr>
                <w:rFonts w:eastAsiaTheme="minorEastAsia"/>
              </w:rPr>
            </w:pPr>
          </w:p>
        </w:tc>
      </w:tr>
      <w:tr w:rsidR="00C91E05" w14:paraId="4FEF8EB2" w14:textId="77777777" w:rsidTr="372EF96A">
        <w:trPr>
          <w:trHeight w:val="1169"/>
        </w:trPr>
        <w:tc>
          <w:tcPr>
            <w:tcW w:w="3780" w:type="dxa"/>
          </w:tcPr>
          <w:p w14:paraId="089A48B6" w14:textId="6B1C22E5" w:rsidR="00C91E05" w:rsidRPr="00B14E10" w:rsidRDefault="00C91E05" w:rsidP="00C91E05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372EF96A">
              <w:rPr>
                <w:rFonts w:eastAsiaTheme="minorEastAsia"/>
              </w:rPr>
              <w:t>What data about student learning do I want to collect during this lesson? When and how will I check on progress or gather this data?</w:t>
            </w:r>
          </w:p>
        </w:tc>
        <w:tc>
          <w:tcPr>
            <w:tcW w:w="2142" w:type="dxa"/>
          </w:tcPr>
          <w:p w14:paraId="21E4226B" w14:textId="484898DC" w:rsidR="00C91E05" w:rsidRDefault="00C91E05" w:rsidP="00C91E0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 will continue to analyze student understanding of the structure of the text to prepare for the narrative writing tomorrow.</w:t>
            </w:r>
          </w:p>
        </w:tc>
        <w:tc>
          <w:tcPr>
            <w:tcW w:w="2142" w:type="dxa"/>
          </w:tcPr>
          <w:p w14:paraId="48093478" w14:textId="6BA59994" w:rsidR="00C91E05" w:rsidRDefault="00C91E05" w:rsidP="00C91E0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 will assess students understanding of the relationship between the narrator and the mother. This is the foundation of their scholarship essay </w:t>
            </w:r>
            <w:r>
              <w:rPr>
                <w:rFonts w:eastAsiaTheme="minorEastAsia"/>
              </w:rPr>
              <w:lastRenderedPageBreak/>
              <w:t>that will prep them to write about their own relationships that made them who they are today.</w:t>
            </w:r>
          </w:p>
        </w:tc>
        <w:tc>
          <w:tcPr>
            <w:tcW w:w="2142" w:type="dxa"/>
          </w:tcPr>
          <w:p w14:paraId="242EB204" w14:textId="74CCE4BF" w:rsidR="00C91E05" w:rsidRDefault="00C91E05" w:rsidP="00C91E0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I will continue to analyze student understanding of the structure of the text to prepare for the narrative writing tomorrow.</w:t>
            </w:r>
          </w:p>
        </w:tc>
        <w:tc>
          <w:tcPr>
            <w:tcW w:w="2142" w:type="dxa"/>
          </w:tcPr>
          <w:p w14:paraId="2E7015CD" w14:textId="73705BFC" w:rsidR="00C91E05" w:rsidRDefault="00C91E05" w:rsidP="00C91E05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1D0124DA" w14:textId="6469F32C" w:rsidR="00C91E05" w:rsidRDefault="00C91E05" w:rsidP="00C91E05">
            <w:pPr>
              <w:rPr>
                <w:rFonts w:eastAsiaTheme="minorEastAsia"/>
              </w:rPr>
            </w:pPr>
          </w:p>
        </w:tc>
      </w:tr>
      <w:tr w:rsidR="00C91E05" w14:paraId="45C08D68" w14:textId="77777777" w:rsidTr="372EF96A">
        <w:trPr>
          <w:trHeight w:val="377"/>
        </w:trPr>
        <w:tc>
          <w:tcPr>
            <w:tcW w:w="3780" w:type="dxa"/>
            <w:shd w:val="clear" w:color="auto" w:fill="DAE9F7" w:themeFill="text2" w:themeFillTint="1A"/>
          </w:tcPr>
          <w:p w14:paraId="2D9A5810" w14:textId="2FC0F3B2" w:rsidR="00C91E05" w:rsidRPr="00B206C7" w:rsidRDefault="00C91E05" w:rsidP="00C91E05">
            <w:pPr>
              <w:rPr>
                <w:rStyle w:val="normaltextrun"/>
                <w:rFonts w:eastAsiaTheme="minorEastAsia"/>
                <w:b/>
                <w:bCs/>
                <w:i/>
                <w:iCs/>
              </w:rPr>
            </w:pPr>
            <w:r w:rsidRPr="372EF96A">
              <w:rPr>
                <w:rStyle w:val="normaltextrun"/>
                <w:rFonts w:eastAsiaTheme="minorEastAsia"/>
                <w:b/>
                <w:bCs/>
                <w:i/>
                <w:iCs/>
              </w:rPr>
              <w:t>Additional Considerations</w:t>
            </w:r>
          </w:p>
        </w:tc>
        <w:tc>
          <w:tcPr>
            <w:tcW w:w="10710" w:type="dxa"/>
            <w:gridSpan w:val="5"/>
            <w:shd w:val="clear" w:color="auto" w:fill="DAE9F7" w:themeFill="text2" w:themeFillTint="1A"/>
          </w:tcPr>
          <w:p w14:paraId="3C37DA5A" w14:textId="77777777" w:rsidR="00C91E05" w:rsidRDefault="00C91E05" w:rsidP="00C91E05">
            <w:pPr>
              <w:rPr>
                <w:rFonts w:eastAsiaTheme="minorEastAsia"/>
              </w:rPr>
            </w:pPr>
          </w:p>
        </w:tc>
      </w:tr>
      <w:tr w:rsidR="00C91E05" w14:paraId="0038B49F" w14:textId="77777777" w:rsidTr="372EF96A">
        <w:trPr>
          <w:trHeight w:val="1124"/>
        </w:trPr>
        <w:tc>
          <w:tcPr>
            <w:tcW w:w="3780" w:type="dxa"/>
          </w:tcPr>
          <w:p w14:paraId="36B4CD05" w14:textId="0438A01F" w:rsidR="00C91E05" w:rsidRDefault="00C91E05" w:rsidP="00C91E05">
            <w:pPr>
              <w:spacing w:after="60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If your lesson contains homework, how will you utilize the work? Will you need to send scaffolding notes home? Is there a strategy you can use to maximize homework?</w:t>
            </w:r>
          </w:p>
          <w:p w14:paraId="70E1D686" w14:textId="77777777" w:rsidR="00C91E05" w:rsidRDefault="00C91E05" w:rsidP="00C91E05">
            <w:pPr>
              <w:rPr>
                <w:rStyle w:val="normaltextrun"/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2EFC074" w14:textId="12870EB7" w:rsidR="00C91E05" w:rsidRDefault="00C91E05" w:rsidP="00C91E0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42" w:type="dxa"/>
          </w:tcPr>
          <w:p w14:paraId="62B6D9A9" w14:textId="55F9D3D2" w:rsidR="00C91E05" w:rsidRDefault="00C91E05" w:rsidP="00C91E0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42" w:type="dxa"/>
          </w:tcPr>
          <w:p w14:paraId="1BC91917" w14:textId="3B84ADF6" w:rsidR="00C91E05" w:rsidRDefault="00C91E05" w:rsidP="00C91E0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42" w:type="dxa"/>
          </w:tcPr>
          <w:p w14:paraId="0CD44207" w14:textId="7CD0CC22" w:rsidR="00C91E05" w:rsidRDefault="00C91E05" w:rsidP="00C91E0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N/A </w:t>
            </w:r>
          </w:p>
        </w:tc>
        <w:tc>
          <w:tcPr>
            <w:tcW w:w="2142" w:type="dxa"/>
          </w:tcPr>
          <w:p w14:paraId="45F5C2A3" w14:textId="58843E36" w:rsidR="00C91E05" w:rsidRDefault="00C91E05" w:rsidP="00C91E0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  <w:tr w:rsidR="00C91E05" w14:paraId="2D24D504" w14:textId="77777777" w:rsidTr="372EF96A">
        <w:trPr>
          <w:trHeight w:val="1124"/>
        </w:trPr>
        <w:tc>
          <w:tcPr>
            <w:tcW w:w="3780" w:type="dxa"/>
          </w:tcPr>
          <w:p w14:paraId="584D8A3B" w14:textId="4C08B6CF" w:rsidR="00C91E05" w:rsidRDefault="00C91E05" w:rsidP="00C91E05">
            <w:pPr>
              <w:rPr>
                <w:rStyle w:val="normaltextrun"/>
                <w:rFonts w:eastAsiaTheme="minorEastAsia"/>
              </w:rPr>
            </w:pPr>
            <w:r w:rsidRPr="372EF96A">
              <w:rPr>
                <w:rStyle w:val="normaltextrun"/>
                <w:rFonts w:eastAsiaTheme="minorEastAsia"/>
                <w:sz w:val="22"/>
                <w:szCs w:val="22"/>
              </w:rPr>
              <w:t xml:space="preserve"> What materials are needed to execute the lesson?</w:t>
            </w:r>
            <w:r w:rsidRPr="372EF96A">
              <w:rPr>
                <w:rStyle w:val="eop"/>
                <w:rFonts w:eastAsiaTheme="minorEastAsia"/>
              </w:rPr>
              <w:t> </w:t>
            </w:r>
          </w:p>
        </w:tc>
        <w:tc>
          <w:tcPr>
            <w:tcW w:w="2142" w:type="dxa"/>
          </w:tcPr>
          <w:p w14:paraId="31BCCD81" w14:textId="54D488E0" w:rsidR="00C91E05" w:rsidRDefault="00C91E05" w:rsidP="00C91E05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2AE2182A" w14:textId="71BC83A7" w:rsidR="00C91E05" w:rsidRDefault="00C91E05" w:rsidP="00C91E0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“Chameleon” </w:t>
            </w:r>
          </w:p>
          <w:p w14:paraId="3324A010" w14:textId="086D15A4" w:rsidR="00C91E05" w:rsidRDefault="00C91E05" w:rsidP="00C91E0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Butcher Paper</w:t>
            </w:r>
          </w:p>
        </w:tc>
        <w:tc>
          <w:tcPr>
            <w:tcW w:w="2142" w:type="dxa"/>
          </w:tcPr>
          <w:p w14:paraId="13177B55" w14:textId="421B8DBA" w:rsidR="00C91E05" w:rsidRDefault="00C91E05" w:rsidP="00C91E0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“Chameleon” </w:t>
            </w:r>
          </w:p>
          <w:p w14:paraId="1F1D4342" w14:textId="06E33011" w:rsidR="00C91E05" w:rsidRDefault="00C91E05" w:rsidP="00C91E0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Butcher Paper</w:t>
            </w:r>
          </w:p>
        </w:tc>
        <w:tc>
          <w:tcPr>
            <w:tcW w:w="2142" w:type="dxa"/>
          </w:tcPr>
          <w:p w14:paraId="40A9EC5B" w14:textId="3885C244" w:rsidR="00C91E05" w:rsidRDefault="00C91E05" w:rsidP="00C91E05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51DD2D6F" w14:textId="77777777" w:rsidR="00C91E05" w:rsidRDefault="00C91E05" w:rsidP="00C91E05">
            <w:pPr>
              <w:rPr>
                <w:rFonts w:eastAsiaTheme="minorEastAsia"/>
              </w:rPr>
            </w:pPr>
          </w:p>
        </w:tc>
      </w:tr>
    </w:tbl>
    <w:p w14:paraId="3C4A7C2E" w14:textId="77777777" w:rsidR="006D14C4" w:rsidRDefault="006D14C4" w:rsidP="372EF9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</w:rPr>
      </w:pPr>
    </w:p>
    <w:p w14:paraId="5D71EB51" w14:textId="340A231F" w:rsidR="004A0621" w:rsidRPr="00100F90" w:rsidRDefault="004A0621" w:rsidP="372EF96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372EF96A">
        <w:rPr>
          <w:rStyle w:val="eop"/>
          <w:rFonts w:asciiTheme="minorHAnsi" w:eastAsiaTheme="minorEastAsia" w:hAnsiTheme="minorHAnsi" w:cstheme="minorBidi"/>
        </w:rPr>
        <w:t> </w:t>
      </w:r>
    </w:p>
    <w:p w14:paraId="0E742A35" w14:textId="77777777" w:rsidR="00EF14F8" w:rsidRDefault="00EF14F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983D92C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722F1D03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37B9726B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77750296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64C79645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4CB537D6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307C27D9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7C79516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6EB15672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69B45FB2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63156985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493B9872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504439D3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7EE26AC3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989A1D9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7D5FD437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71A2801" w14:textId="11692FFE" w:rsidR="004A0621" w:rsidRDefault="004A0621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sectPr w:rsidR="004A0621" w:rsidSect="00B14E10">
      <w:pgSz w:w="15840" w:h="12240" w:orient="landscape"/>
      <w:pgMar w:top="42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8558D"/>
    <w:multiLevelType w:val="hybridMultilevel"/>
    <w:tmpl w:val="7D1AC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E380E"/>
    <w:multiLevelType w:val="hybridMultilevel"/>
    <w:tmpl w:val="5236651C"/>
    <w:lvl w:ilvl="0" w:tplc="5BBC9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698"/>
    <w:multiLevelType w:val="hybridMultilevel"/>
    <w:tmpl w:val="C0169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1DD"/>
    <w:multiLevelType w:val="hybridMultilevel"/>
    <w:tmpl w:val="06847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C64"/>
    <w:multiLevelType w:val="hybridMultilevel"/>
    <w:tmpl w:val="B93851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FEF8"/>
    <w:multiLevelType w:val="hybridMultilevel"/>
    <w:tmpl w:val="4DE26FFE"/>
    <w:lvl w:ilvl="0" w:tplc="F46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F23"/>
    <w:multiLevelType w:val="hybridMultilevel"/>
    <w:tmpl w:val="6696FC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66A90"/>
    <w:multiLevelType w:val="hybridMultilevel"/>
    <w:tmpl w:val="E68E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351DA"/>
    <w:multiLevelType w:val="hybridMultilevel"/>
    <w:tmpl w:val="6536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B131F"/>
    <w:multiLevelType w:val="multilevel"/>
    <w:tmpl w:val="67721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96830">
    <w:abstractNumId w:val="2"/>
  </w:num>
  <w:num w:numId="2" w16cid:durableId="1696543320">
    <w:abstractNumId w:val="9"/>
  </w:num>
  <w:num w:numId="3" w16cid:durableId="824009472">
    <w:abstractNumId w:val="6"/>
  </w:num>
  <w:num w:numId="4" w16cid:durableId="1738823470">
    <w:abstractNumId w:val="4"/>
  </w:num>
  <w:num w:numId="5" w16cid:durableId="1249538860">
    <w:abstractNumId w:val="0"/>
  </w:num>
  <w:num w:numId="6" w16cid:durableId="143087311">
    <w:abstractNumId w:val="8"/>
  </w:num>
  <w:num w:numId="7" w16cid:durableId="1513689143">
    <w:abstractNumId w:val="1"/>
  </w:num>
  <w:num w:numId="8" w16cid:durableId="1716923445">
    <w:abstractNumId w:val="3"/>
  </w:num>
  <w:num w:numId="9" w16cid:durableId="1860972679">
    <w:abstractNumId w:val="7"/>
  </w:num>
  <w:num w:numId="10" w16cid:durableId="195474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C"/>
    <w:rsid w:val="0001275C"/>
    <w:rsid w:val="00083038"/>
    <w:rsid w:val="000837CC"/>
    <w:rsid w:val="000D48DB"/>
    <w:rsid w:val="000E29DF"/>
    <w:rsid w:val="000F6E6B"/>
    <w:rsid w:val="00100F90"/>
    <w:rsid w:val="00163614"/>
    <w:rsid w:val="00190A4C"/>
    <w:rsid w:val="002464EC"/>
    <w:rsid w:val="0028439F"/>
    <w:rsid w:val="0028518F"/>
    <w:rsid w:val="0029511E"/>
    <w:rsid w:val="002E7E89"/>
    <w:rsid w:val="0030200C"/>
    <w:rsid w:val="00305B10"/>
    <w:rsid w:val="00331594"/>
    <w:rsid w:val="00341F97"/>
    <w:rsid w:val="003605F1"/>
    <w:rsid w:val="003D284C"/>
    <w:rsid w:val="003E258D"/>
    <w:rsid w:val="003F32D8"/>
    <w:rsid w:val="004128F6"/>
    <w:rsid w:val="00425846"/>
    <w:rsid w:val="00463532"/>
    <w:rsid w:val="004926DE"/>
    <w:rsid w:val="004956D4"/>
    <w:rsid w:val="004A0621"/>
    <w:rsid w:val="004C0D83"/>
    <w:rsid w:val="00551A49"/>
    <w:rsid w:val="005C09FF"/>
    <w:rsid w:val="005C226F"/>
    <w:rsid w:val="00606EFA"/>
    <w:rsid w:val="006168BB"/>
    <w:rsid w:val="00621525"/>
    <w:rsid w:val="00676ACC"/>
    <w:rsid w:val="006B6007"/>
    <w:rsid w:val="006C3ACC"/>
    <w:rsid w:val="006C5750"/>
    <w:rsid w:val="006D14C4"/>
    <w:rsid w:val="006F1FE8"/>
    <w:rsid w:val="0071024C"/>
    <w:rsid w:val="007E411B"/>
    <w:rsid w:val="008255BE"/>
    <w:rsid w:val="00860A62"/>
    <w:rsid w:val="00880EA6"/>
    <w:rsid w:val="00895617"/>
    <w:rsid w:val="008A591B"/>
    <w:rsid w:val="008F6748"/>
    <w:rsid w:val="00967831"/>
    <w:rsid w:val="009B254B"/>
    <w:rsid w:val="00A53AFC"/>
    <w:rsid w:val="00AA6CF2"/>
    <w:rsid w:val="00AE48EB"/>
    <w:rsid w:val="00B14E10"/>
    <w:rsid w:val="00B206C7"/>
    <w:rsid w:val="00B8329E"/>
    <w:rsid w:val="00BA6AC5"/>
    <w:rsid w:val="00C00C8A"/>
    <w:rsid w:val="00C24A9A"/>
    <w:rsid w:val="00C91E05"/>
    <w:rsid w:val="00C93504"/>
    <w:rsid w:val="00CA057D"/>
    <w:rsid w:val="00CA281F"/>
    <w:rsid w:val="00CA4B18"/>
    <w:rsid w:val="00CE6E39"/>
    <w:rsid w:val="00CF1376"/>
    <w:rsid w:val="00D117DB"/>
    <w:rsid w:val="00D70E1E"/>
    <w:rsid w:val="00D96C99"/>
    <w:rsid w:val="00DA249E"/>
    <w:rsid w:val="00DC48D4"/>
    <w:rsid w:val="00E01CF3"/>
    <w:rsid w:val="00E17751"/>
    <w:rsid w:val="00E367C8"/>
    <w:rsid w:val="00E811F3"/>
    <w:rsid w:val="00EF14F8"/>
    <w:rsid w:val="00F0324E"/>
    <w:rsid w:val="00F17A05"/>
    <w:rsid w:val="00F55E51"/>
    <w:rsid w:val="00F62284"/>
    <w:rsid w:val="00FC5F3A"/>
    <w:rsid w:val="00FE3964"/>
    <w:rsid w:val="0540FA89"/>
    <w:rsid w:val="17608882"/>
    <w:rsid w:val="17A0C4E7"/>
    <w:rsid w:val="186CC935"/>
    <w:rsid w:val="1A118953"/>
    <w:rsid w:val="1D55509A"/>
    <w:rsid w:val="1D6D843A"/>
    <w:rsid w:val="2201A7C3"/>
    <w:rsid w:val="287355EC"/>
    <w:rsid w:val="2C7459F2"/>
    <w:rsid w:val="2E7C009C"/>
    <w:rsid w:val="302E62FB"/>
    <w:rsid w:val="372EF96A"/>
    <w:rsid w:val="3A487C34"/>
    <w:rsid w:val="3F77C628"/>
    <w:rsid w:val="4C4A70B0"/>
    <w:rsid w:val="4E8B9A27"/>
    <w:rsid w:val="4F02EBB7"/>
    <w:rsid w:val="4F6767D4"/>
    <w:rsid w:val="51B2D7B7"/>
    <w:rsid w:val="56C2C89A"/>
    <w:rsid w:val="570E6B3A"/>
    <w:rsid w:val="5B2B6432"/>
    <w:rsid w:val="5C7A2165"/>
    <w:rsid w:val="613B1E2A"/>
    <w:rsid w:val="64A42B74"/>
    <w:rsid w:val="655702F3"/>
    <w:rsid w:val="660A9AFA"/>
    <w:rsid w:val="698EA8F0"/>
    <w:rsid w:val="6C205540"/>
    <w:rsid w:val="74566C54"/>
    <w:rsid w:val="764BA831"/>
    <w:rsid w:val="7855ED7F"/>
    <w:rsid w:val="7DA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40D"/>
  <w15:chartTrackingRefBased/>
  <w15:docId w15:val="{A041DB4D-7628-4740-A996-1510A24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7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2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C226F"/>
  </w:style>
  <w:style w:type="character" w:customStyle="1" w:styleId="eop">
    <w:name w:val="eop"/>
    <w:basedOn w:val="DefaultParagraphFont"/>
    <w:rsid w:val="005C226F"/>
  </w:style>
  <w:style w:type="paragraph" w:styleId="NormalWeb">
    <w:name w:val="Normal (Web)"/>
    <w:basedOn w:val="Normal"/>
    <w:uiPriority w:val="99"/>
    <w:unhideWhenUsed/>
    <w:rsid w:val="00BA6A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D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86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EFB70F1677469FF5FEB5366F7067" ma:contentTypeVersion="8" ma:contentTypeDescription="Create a new document." ma:contentTypeScope="" ma:versionID="527d02da341384df34af60323733c922">
  <xsd:schema xmlns:xsd="http://www.w3.org/2001/XMLSchema" xmlns:xs="http://www.w3.org/2001/XMLSchema" xmlns:p="http://schemas.microsoft.com/office/2006/metadata/properties" xmlns:ns2="ab6103ce-dc16-4410-a2a1-92c25008d776" targetNamespace="http://schemas.microsoft.com/office/2006/metadata/properties" ma:root="true" ma:fieldsID="27709f24575a9a4ba24990a0de2ac9a8" ns2:_="">
    <xsd:import namespace="ab6103ce-dc16-4410-a2a1-92c25008d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03ce-dc16-4410-a2a1-92c25008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E3172-E1F0-4944-BCAA-73BE30037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97912F-6F83-4809-BD31-4DC648C29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6423F-12EC-4E77-82D1-5798BD3F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03ce-dc16-4410-a2a1-92c25008d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BOYLE</dc:creator>
  <cp:keywords/>
  <dc:description/>
  <cp:lastModifiedBy>SALLIE  PENDLEY</cp:lastModifiedBy>
  <cp:revision>3</cp:revision>
  <cp:lastPrinted>2024-08-30T13:19:00Z</cp:lastPrinted>
  <dcterms:created xsi:type="dcterms:W3CDTF">2024-09-06T17:40:00Z</dcterms:created>
  <dcterms:modified xsi:type="dcterms:W3CDTF">2024-09-06T17:58:00Z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0x010100F3ACEFB70F1677469FF5FEB5366F7067</vt:lpwstr>
  </property>
</Properties>
</file>